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DE17E">
      <w:pPr>
        <w:spacing w:after="367"/>
        <w:ind w:left="0" w:right="3888" w:firstLine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819400" cy="8204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44"/>
        </w:rPr>
        <w:t xml:space="preserve"> </w:t>
      </w:r>
    </w:p>
    <w:p w14:paraId="1EA75351">
      <w:pPr>
        <w:spacing w:after="29" w:line="249" w:lineRule="auto"/>
        <w:ind w:left="0" w:right="0" w:firstLine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72"/>
        </w:rPr>
        <w:t>《</w:t>
      </w:r>
      <w:r>
        <w:rPr>
          <w:rFonts w:hint="eastAsia" w:ascii="宋体" w:hAnsi="宋体" w:eastAsia="宋体" w:cs="宋体"/>
          <w:sz w:val="72"/>
          <w:lang w:val="en-US" w:eastAsia="zh-CN"/>
        </w:rPr>
        <w:t>XXXXX</w:t>
      </w:r>
      <w:r>
        <w:rPr>
          <w:rFonts w:hint="eastAsia" w:ascii="宋体" w:hAnsi="宋体" w:eastAsia="宋体" w:cs="宋体"/>
          <w:sz w:val="72"/>
        </w:rPr>
        <w:t>》</w:t>
      </w:r>
      <w:r>
        <w:rPr>
          <w:rFonts w:hint="eastAsia" w:ascii="宋体" w:hAnsi="宋体" w:eastAsia="宋体" w:cs="宋体"/>
          <w:sz w:val="72"/>
          <w:lang w:val="en-US" w:eastAsia="zh-CN"/>
        </w:rPr>
        <w:t>实训</w:t>
      </w:r>
      <w:r>
        <w:rPr>
          <w:rFonts w:hint="eastAsia" w:ascii="宋体" w:hAnsi="宋体" w:eastAsia="宋体" w:cs="宋体"/>
          <w:sz w:val="72"/>
        </w:rPr>
        <w:t>指导书</w:t>
      </w:r>
    </w:p>
    <w:p w14:paraId="445CC44A">
      <w:pPr>
        <w:spacing w:after="308"/>
        <w:ind w:left="0" w:right="66" w:firstLine="0"/>
        <w:jc w:val="center"/>
        <w:rPr>
          <w:rFonts w:hint="eastAsia" w:ascii="宋体" w:hAnsi="宋体" w:eastAsia="宋体" w:cs="宋体"/>
        </w:rPr>
      </w:pPr>
    </w:p>
    <w:p w14:paraId="7BAC1942">
      <w:pPr>
        <w:spacing w:after="308"/>
        <w:ind w:left="0" w:right="66" w:firstLine="0"/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、</w:t>
      </w:r>
    </w:p>
    <w:p w14:paraId="30C2109C">
      <w:pPr>
        <w:spacing w:after="308"/>
        <w:ind w:left="0" w:right="66" w:firstLine="0"/>
        <w:jc w:val="both"/>
        <w:rPr>
          <w:rFonts w:hint="eastAsia" w:ascii="宋体" w:hAnsi="宋体" w:eastAsia="宋体" w:cs="宋体"/>
          <w:lang w:eastAsia="zh-CN"/>
        </w:rPr>
      </w:pPr>
    </w:p>
    <w:p w14:paraId="4BEA2D1F">
      <w:pPr>
        <w:spacing w:after="308"/>
        <w:ind w:left="0" w:right="66" w:firstLine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7"/>
        <w:tblW w:w="0" w:type="auto"/>
        <w:tblInd w:w="7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36"/>
        <w:gridCol w:w="4180"/>
      </w:tblGrid>
      <w:tr w14:paraId="1F9D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350205CD">
            <w:pPr>
              <w:spacing w:line="800" w:lineRule="exact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课程名称</w:t>
            </w:r>
          </w:p>
        </w:tc>
        <w:tc>
          <w:tcPr>
            <w:tcW w:w="236" w:type="dxa"/>
          </w:tcPr>
          <w:p w14:paraId="4B47AF16">
            <w:pPr>
              <w:spacing w:line="800" w:lineRule="exact"/>
              <w:ind w:left="-137" w:leftChars="-50" w:hanging="3" w:hangingChars="1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：</w:t>
            </w:r>
          </w:p>
        </w:tc>
        <w:tc>
          <w:tcPr>
            <w:tcW w:w="4180" w:type="dxa"/>
            <w:tcBorders>
              <w:bottom w:val="single" w:color="auto" w:sz="4" w:space="0"/>
            </w:tcBorders>
          </w:tcPr>
          <w:p w14:paraId="1151E0D7">
            <w:pPr>
              <w:spacing w:line="800" w:lineRule="exact"/>
              <w:jc w:val="center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60AB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5DA6D58B">
            <w:pPr>
              <w:spacing w:line="800" w:lineRule="exact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授课</w:t>
            </w: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专业</w:t>
            </w:r>
          </w:p>
        </w:tc>
        <w:tc>
          <w:tcPr>
            <w:tcW w:w="236" w:type="dxa"/>
          </w:tcPr>
          <w:p w14:paraId="03B22331">
            <w:pPr>
              <w:spacing w:line="800" w:lineRule="exact"/>
              <w:ind w:left="-137" w:leftChars="-50" w:hanging="3" w:hangingChars="1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：</w:t>
            </w:r>
          </w:p>
        </w:tc>
        <w:tc>
          <w:tcPr>
            <w:tcW w:w="4180" w:type="dxa"/>
            <w:tcBorders>
              <w:top w:val="single" w:color="auto" w:sz="4" w:space="0"/>
              <w:bottom w:val="single" w:color="auto" w:sz="4" w:space="0"/>
            </w:tcBorders>
          </w:tcPr>
          <w:p w14:paraId="10E5788D">
            <w:pPr>
              <w:tabs>
                <w:tab w:val="left" w:pos="3232"/>
              </w:tabs>
              <w:spacing w:line="800" w:lineRule="exact"/>
              <w:jc w:val="center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1458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161C4477">
            <w:pPr>
              <w:spacing w:line="800" w:lineRule="exact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任课</w:t>
            </w: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教师</w:t>
            </w:r>
          </w:p>
        </w:tc>
        <w:tc>
          <w:tcPr>
            <w:tcW w:w="236" w:type="dxa"/>
          </w:tcPr>
          <w:p w14:paraId="77E3A672">
            <w:pPr>
              <w:spacing w:line="800" w:lineRule="exact"/>
              <w:ind w:left="-137" w:leftChars="-50" w:hanging="3" w:hangingChars="1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：</w:t>
            </w:r>
          </w:p>
        </w:tc>
        <w:tc>
          <w:tcPr>
            <w:tcW w:w="4180" w:type="dxa"/>
            <w:tcBorders>
              <w:top w:val="single" w:color="auto" w:sz="4" w:space="0"/>
              <w:bottom w:val="single" w:color="auto" w:sz="4" w:space="0"/>
            </w:tcBorders>
          </w:tcPr>
          <w:p w14:paraId="46A14D3E">
            <w:pPr>
              <w:spacing w:line="800" w:lineRule="exact"/>
              <w:jc w:val="center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604E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3097D790">
            <w:pPr>
              <w:spacing w:line="800" w:lineRule="exact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所</w:t>
            </w: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在教学单位</w:t>
            </w:r>
          </w:p>
        </w:tc>
        <w:tc>
          <w:tcPr>
            <w:tcW w:w="236" w:type="dxa"/>
          </w:tcPr>
          <w:p w14:paraId="63655208">
            <w:pPr>
              <w:spacing w:line="800" w:lineRule="exact"/>
              <w:ind w:left="-137" w:leftChars="-50" w:hanging="3" w:hangingChars="1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：</w:t>
            </w:r>
          </w:p>
        </w:tc>
        <w:tc>
          <w:tcPr>
            <w:tcW w:w="4180" w:type="dxa"/>
            <w:tcBorders>
              <w:top w:val="single" w:color="auto" w:sz="4" w:space="0"/>
              <w:bottom w:val="single" w:color="auto" w:sz="4" w:space="0"/>
            </w:tcBorders>
          </w:tcPr>
          <w:p w14:paraId="64066D72">
            <w:pPr>
              <w:spacing w:line="800" w:lineRule="exact"/>
              <w:jc w:val="center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</w:tbl>
    <w:p w14:paraId="45F4A2BB">
      <w:pPr>
        <w:spacing w:after="308"/>
        <w:ind w:left="0" w:right="66" w:firstLine="0"/>
        <w:jc w:val="center"/>
        <w:rPr>
          <w:rFonts w:hint="eastAsia" w:ascii="宋体" w:hAnsi="宋体" w:eastAsia="宋体" w:cs="宋体"/>
        </w:rPr>
      </w:pPr>
    </w:p>
    <w:p w14:paraId="3CFD59B9">
      <w:pPr>
        <w:spacing w:after="308"/>
        <w:ind w:left="0" w:right="66" w:firstLine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p w14:paraId="72F1A12E">
      <w:pPr>
        <w:ind w:left="0" w:firstLine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编制人：</w:t>
      </w:r>
    </w:p>
    <w:p w14:paraId="16B0D345">
      <w:pPr>
        <w:spacing w:after="311"/>
        <w:ind w:left="0" w:right="141" w:firstLine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年  月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日</w:t>
      </w:r>
    </w:p>
    <w:p w14:paraId="1087190D">
      <w:pPr>
        <w:spacing w:after="0"/>
        <w:ind w:left="0" w:right="66" w:firstLine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p w14:paraId="1E5748DF">
      <w:pPr>
        <w:spacing w:after="0" w:line="240" w:lineRule="auto"/>
        <w:ind w:left="0" w:right="0" w:firstLine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14B70C2F">
      <w:pPr>
        <w:spacing w:after="0"/>
        <w:ind w:left="0" w:right="66" w:firstLine="0"/>
        <w:jc w:val="center"/>
        <w:rPr>
          <w:rFonts w:hint="eastAsia" w:ascii="宋体" w:hAnsi="宋体" w:eastAsia="宋体" w:cs="宋体"/>
        </w:rPr>
      </w:pPr>
    </w:p>
    <w:p w14:paraId="03BE2B3D"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一、课程实践基本信息 </w:t>
      </w:r>
    </w:p>
    <w:p w14:paraId="5839A795">
      <w:pPr>
        <w:numPr>
          <w:ilvl w:val="0"/>
          <w:numId w:val="1"/>
        </w:numPr>
        <w:spacing w:after="309"/>
        <w:ind w:right="0" w:hanging="8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职业技能培养</w:t>
      </w:r>
    </w:p>
    <w:p w14:paraId="65DCE130">
      <w:pPr>
        <w:spacing w:after="0" w:line="512" w:lineRule="auto"/>
        <w:ind w:left="549" w:right="19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面向的专业：</w:t>
      </w:r>
    </w:p>
    <w:p w14:paraId="0FDFB974">
      <w:pPr>
        <w:spacing w:after="0" w:line="512" w:lineRule="auto"/>
        <w:ind w:left="549" w:right="1937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课程</w:t>
      </w:r>
      <w:r>
        <w:rPr>
          <w:rFonts w:hint="eastAsia" w:ascii="宋体" w:hAnsi="宋体" w:eastAsia="宋体" w:cs="宋体"/>
          <w:lang w:eastAsia="zh-CN"/>
        </w:rPr>
        <w:t>：</w:t>
      </w:r>
    </w:p>
    <w:p w14:paraId="7B8EAA13">
      <w:pPr>
        <w:ind w:left="549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授课对象： </w:t>
      </w:r>
    </w:p>
    <w:p w14:paraId="24D48D8F">
      <w:pPr>
        <w:numPr>
          <w:ilvl w:val="0"/>
          <w:numId w:val="1"/>
        </w:numPr>
        <w:spacing w:after="309"/>
        <w:ind w:right="0" w:hanging="8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 xml:space="preserve">课程实践主要目的 </w:t>
      </w:r>
    </w:p>
    <w:p w14:paraId="45E534A9">
      <w:pPr>
        <w:numPr>
          <w:ilvl w:val="0"/>
          <w:numId w:val="1"/>
        </w:numPr>
        <w:spacing w:after="309"/>
        <w:ind w:right="0" w:hanging="8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lang w:val="en-US" w:eastAsia="zh-CN"/>
        </w:rPr>
        <w:t>实践</w:t>
      </w:r>
      <w:r>
        <w:rPr>
          <w:rFonts w:hint="eastAsia" w:ascii="宋体" w:hAnsi="宋体" w:eastAsia="宋体" w:cs="宋体"/>
          <w:b/>
        </w:rPr>
        <w:t xml:space="preserve">岗位及基本要求 </w:t>
      </w:r>
    </w:p>
    <w:p w14:paraId="12DD8A93"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二、实践任务及进度安排 </w:t>
      </w:r>
    </w:p>
    <w:p w14:paraId="098FA498">
      <w:pPr>
        <w:numPr>
          <w:ilvl w:val="0"/>
          <w:numId w:val="2"/>
        </w:numPr>
        <w:spacing w:after="0" w:line="512" w:lineRule="auto"/>
        <w:ind w:right="1247" w:hanging="842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实践任务</w:t>
      </w:r>
    </w:p>
    <w:p w14:paraId="1E999E7C">
      <w:pPr>
        <w:spacing w:after="0" w:line="512" w:lineRule="auto"/>
        <w:ind w:left="0" w:right="1247" w:firstLine="560" w:firstLineChars="200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任务一：</w:t>
      </w:r>
      <w:r>
        <w:rPr>
          <w:rFonts w:hint="eastAsia" w:ascii="宋体" w:hAnsi="宋体" w:eastAsia="宋体" w:cs="宋体"/>
          <w:lang w:val="en-US" w:eastAsia="zh-CN"/>
        </w:rPr>
        <w:t>.................</w:t>
      </w:r>
    </w:p>
    <w:p w14:paraId="41665AEA">
      <w:pPr>
        <w:spacing w:after="0" w:line="512" w:lineRule="auto"/>
        <w:ind w:left="0" w:right="1247" w:firstLine="56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任务三：</w:t>
      </w:r>
      <w:r>
        <w:rPr>
          <w:rFonts w:hint="eastAsia" w:ascii="宋体" w:hAnsi="宋体" w:eastAsia="宋体" w:cs="宋体"/>
          <w:lang w:val="en-US" w:eastAsia="zh-CN"/>
        </w:rPr>
        <w:t>......................</w:t>
      </w:r>
    </w:p>
    <w:p w14:paraId="1D286EAC">
      <w:pPr>
        <w:spacing w:after="0" w:line="512" w:lineRule="auto"/>
        <w:ind w:left="0" w:right="1247" w:firstLine="56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任务四：</w:t>
      </w:r>
      <w:r>
        <w:rPr>
          <w:rFonts w:hint="eastAsia" w:ascii="宋体" w:hAnsi="宋体" w:eastAsia="宋体" w:cs="宋体"/>
          <w:lang w:val="en-US" w:eastAsia="zh-CN"/>
        </w:rPr>
        <w:t>..................</w:t>
      </w:r>
    </w:p>
    <w:p w14:paraId="40291F26">
      <w:pPr>
        <w:spacing w:after="0" w:line="512" w:lineRule="auto"/>
        <w:ind w:left="0" w:right="1247" w:firstLine="56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任务五：</w:t>
      </w:r>
      <w:r>
        <w:rPr>
          <w:rFonts w:hint="eastAsia" w:ascii="宋体" w:hAnsi="宋体" w:eastAsia="宋体" w:cs="宋体"/>
          <w:lang w:val="en-US" w:eastAsia="zh-CN"/>
        </w:rPr>
        <w:t>....................</w:t>
      </w:r>
    </w:p>
    <w:p w14:paraId="79ACB516">
      <w:pPr>
        <w:spacing w:after="0" w:line="512" w:lineRule="auto"/>
        <w:ind w:left="0" w:right="1247" w:firstLine="56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任务六：</w:t>
      </w:r>
      <w:r>
        <w:rPr>
          <w:rFonts w:hint="eastAsia" w:ascii="宋体" w:hAnsi="宋体" w:eastAsia="宋体" w:cs="宋体"/>
          <w:lang w:val="en-US" w:eastAsia="zh-CN"/>
        </w:rPr>
        <w:t>.....................</w:t>
      </w:r>
    </w:p>
    <w:p w14:paraId="6575D163">
      <w:pPr>
        <w:numPr>
          <w:ilvl w:val="0"/>
          <w:numId w:val="2"/>
        </w:numPr>
        <w:spacing w:after="0"/>
        <w:ind w:right="1247" w:hanging="842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 xml:space="preserve">进度安排 </w:t>
      </w:r>
    </w:p>
    <w:p w14:paraId="7C05D72D">
      <w:pPr>
        <w:numPr>
          <w:ilvl w:val="0"/>
          <w:numId w:val="0"/>
        </w:numPr>
        <w:spacing w:after="0"/>
        <w:ind w:left="480" w:leftChars="0" w:right="1247" w:rightChars="0"/>
        <w:rPr>
          <w:rFonts w:hint="eastAsia" w:ascii="宋体" w:hAnsi="宋体" w:eastAsia="宋体" w:cs="宋体"/>
        </w:rPr>
      </w:pPr>
    </w:p>
    <w:tbl>
      <w:tblPr>
        <w:tblStyle w:val="10"/>
        <w:tblW w:w="8445" w:type="dxa"/>
        <w:tblInd w:w="-254" w:type="dxa"/>
        <w:tblLayout w:type="autofit"/>
        <w:tblCellMar>
          <w:top w:w="57" w:type="dxa"/>
          <w:left w:w="108" w:type="dxa"/>
          <w:bottom w:w="113" w:type="dxa"/>
          <w:right w:w="62" w:type="dxa"/>
        </w:tblCellMar>
      </w:tblPr>
      <w:tblGrid>
        <w:gridCol w:w="840"/>
        <w:gridCol w:w="2417"/>
        <w:gridCol w:w="4240"/>
        <w:gridCol w:w="948"/>
      </w:tblGrid>
      <w:tr w14:paraId="4D970B27">
        <w:tblPrEx>
          <w:tblCellMar>
            <w:top w:w="57" w:type="dxa"/>
            <w:left w:w="108" w:type="dxa"/>
            <w:bottom w:w="113" w:type="dxa"/>
            <w:right w:w="62" w:type="dxa"/>
          </w:tblCellMar>
        </w:tblPrEx>
        <w:trPr>
          <w:trHeight w:val="63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E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72" w:right="0" w:firstLine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序号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CE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任务名称 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99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目的要求或提交的作品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A3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125" w:right="0" w:firstLine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学时 </w:t>
            </w:r>
          </w:p>
        </w:tc>
      </w:tr>
      <w:tr w14:paraId="4E8E592A">
        <w:tblPrEx>
          <w:tblCellMar>
            <w:top w:w="57" w:type="dxa"/>
            <w:left w:w="108" w:type="dxa"/>
            <w:bottom w:w="113" w:type="dxa"/>
            <w:right w:w="62" w:type="dxa"/>
          </w:tblCellMar>
        </w:tblPrEx>
        <w:trPr>
          <w:trHeight w:val="27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A7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2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BD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6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66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6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66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 w14:paraId="5DE051CA">
        <w:tblPrEx>
          <w:tblCellMar>
            <w:top w:w="57" w:type="dxa"/>
            <w:left w:w="108" w:type="dxa"/>
            <w:bottom w:w="113" w:type="dxa"/>
            <w:right w:w="62" w:type="dxa"/>
          </w:tblCellMar>
        </w:tblPrEx>
        <w:trPr>
          <w:trHeight w:val="56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1F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2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DA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6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F2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6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99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B21A731">
        <w:tblPrEx>
          <w:tblCellMar>
            <w:top w:w="57" w:type="dxa"/>
            <w:left w:w="108" w:type="dxa"/>
            <w:bottom w:w="113" w:type="dxa"/>
            <w:right w:w="62" w:type="dxa"/>
          </w:tblCellMar>
        </w:tblPrEx>
        <w:trPr>
          <w:trHeight w:val="32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42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2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6A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F1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E6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</w:tc>
      </w:tr>
      <w:tr w14:paraId="3F83B9C2">
        <w:tblPrEx>
          <w:tblCellMar>
            <w:top w:w="57" w:type="dxa"/>
            <w:left w:w="108" w:type="dxa"/>
            <w:bottom w:w="113" w:type="dxa"/>
            <w:right w:w="62" w:type="dxa"/>
          </w:tblCellMar>
        </w:tblPrEx>
        <w:trPr>
          <w:trHeight w:val="68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A4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2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37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4E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6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09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19EE02B">
        <w:tblPrEx>
          <w:tblCellMar>
            <w:top w:w="57" w:type="dxa"/>
            <w:left w:w="108" w:type="dxa"/>
            <w:bottom w:w="113" w:type="dxa"/>
            <w:right w:w="62" w:type="dxa"/>
          </w:tblCellMar>
        </w:tblPrEx>
        <w:trPr>
          <w:trHeight w:val="64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A8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2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BB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6A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36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3D14AB84">
        <w:tblPrEx>
          <w:tblCellMar>
            <w:top w:w="57" w:type="dxa"/>
            <w:left w:w="108" w:type="dxa"/>
            <w:bottom w:w="113" w:type="dxa"/>
            <w:right w:w="62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27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8B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55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AA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2C962E8C">
        <w:tblPrEx>
          <w:tblCellMar>
            <w:top w:w="57" w:type="dxa"/>
            <w:left w:w="108" w:type="dxa"/>
            <w:bottom w:w="113" w:type="dxa"/>
            <w:right w:w="62" w:type="dxa"/>
          </w:tblCellMar>
        </w:tblPrEx>
        <w:trPr>
          <w:trHeight w:val="40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81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66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C9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A1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781BE9A">
        <w:tblPrEx>
          <w:tblCellMar>
            <w:top w:w="57" w:type="dxa"/>
            <w:left w:w="108" w:type="dxa"/>
            <w:bottom w:w="113" w:type="dxa"/>
            <w:right w:w="62" w:type="dxa"/>
          </w:tblCellMar>
        </w:tblPrEx>
        <w:trPr>
          <w:trHeight w:val="58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7E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E4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26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DA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47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</w:tc>
      </w:tr>
      <w:tr w14:paraId="09118B93">
        <w:tblPrEx>
          <w:tblCellMar>
            <w:top w:w="57" w:type="dxa"/>
            <w:left w:w="108" w:type="dxa"/>
            <w:bottom w:w="113" w:type="dxa"/>
            <w:right w:w="62" w:type="dxa"/>
          </w:tblCellMar>
        </w:tblPrEx>
        <w:trPr>
          <w:trHeight w:val="31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CA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2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7D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09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47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</w:tc>
      </w:tr>
      <w:tr w14:paraId="003F9597">
        <w:tblPrEx>
          <w:tblCellMar>
            <w:top w:w="57" w:type="dxa"/>
            <w:left w:w="108" w:type="dxa"/>
            <w:bottom w:w="113" w:type="dxa"/>
            <w:right w:w="62" w:type="dxa"/>
          </w:tblCellMar>
        </w:tblPrEx>
        <w:trPr>
          <w:trHeight w:val="27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7F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47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42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91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AE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47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40CFF0E0">
        <w:tblPrEx>
          <w:tblCellMar>
            <w:top w:w="57" w:type="dxa"/>
            <w:left w:w="108" w:type="dxa"/>
            <w:bottom w:w="113" w:type="dxa"/>
            <w:right w:w="62" w:type="dxa"/>
          </w:tblCellMar>
        </w:tblPrEx>
        <w:trPr>
          <w:trHeight w:val="233" w:hRule="atLeast"/>
        </w:trPr>
        <w:tc>
          <w:tcPr>
            <w:tcW w:w="7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D9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49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合计学时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94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45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</w:tbl>
    <w:p w14:paraId="57067F38">
      <w:pPr>
        <w:spacing w:after="309"/>
        <w:ind w:left="711" w:right="0"/>
        <w:rPr>
          <w:rFonts w:hint="eastAsia" w:ascii="宋体" w:hAnsi="宋体" w:eastAsia="宋体" w:cs="宋体"/>
          <w:b/>
        </w:rPr>
      </w:pPr>
    </w:p>
    <w:p w14:paraId="37F46FEE"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三、实践方法及报告要求 </w:t>
      </w:r>
    </w:p>
    <w:p w14:paraId="68071375">
      <w:pPr>
        <w:numPr>
          <w:ilvl w:val="1"/>
          <w:numId w:val="2"/>
        </w:numPr>
        <w:ind w:left="1381" w:right="0" w:hanging="8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实践方法 </w:t>
      </w:r>
    </w:p>
    <w:p w14:paraId="5C731931">
      <w:pPr>
        <w:numPr>
          <w:ilvl w:val="1"/>
          <w:numId w:val="2"/>
        </w:numPr>
        <w:ind w:left="1381" w:right="0" w:hanging="8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实践报告要求 </w:t>
      </w:r>
    </w:p>
    <w:p w14:paraId="08446D4F"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四、课程设计考核评价 </w:t>
      </w:r>
    </w:p>
    <w:p w14:paraId="4400423D">
      <w:pPr>
        <w:numPr>
          <w:ilvl w:val="0"/>
          <w:numId w:val="3"/>
        </w:numPr>
        <w:spacing w:after="0"/>
        <w:ind w:left="1381" w:right="0" w:hanging="8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平时成绩 </w:t>
      </w:r>
    </w:p>
    <w:p w14:paraId="0256E36E">
      <w:pPr>
        <w:spacing w:after="0"/>
        <w:ind w:left="1381" w:right="0" w:firstLine="0"/>
        <w:rPr>
          <w:rFonts w:hint="eastAsia" w:ascii="宋体" w:hAnsi="宋体" w:eastAsia="宋体" w:cs="宋体"/>
        </w:rPr>
      </w:pPr>
      <w:bookmarkStart w:id="0" w:name="_GoBack"/>
      <w:bookmarkEnd w:id="0"/>
    </w:p>
    <w:tbl>
      <w:tblPr>
        <w:tblStyle w:val="10"/>
        <w:tblW w:w="8298" w:type="dxa"/>
        <w:tblInd w:w="5" w:type="dxa"/>
        <w:tblLayout w:type="autofit"/>
        <w:tblCellMar>
          <w:top w:w="0" w:type="dxa"/>
          <w:left w:w="108" w:type="dxa"/>
          <w:bottom w:w="85" w:type="dxa"/>
          <w:right w:w="68" w:type="dxa"/>
        </w:tblCellMar>
      </w:tblPr>
      <w:tblGrid>
        <w:gridCol w:w="1295"/>
        <w:gridCol w:w="6066"/>
        <w:gridCol w:w="937"/>
      </w:tblGrid>
      <w:tr w14:paraId="622AAE54">
        <w:tblPrEx>
          <w:tblCellMar>
            <w:top w:w="0" w:type="dxa"/>
            <w:left w:w="108" w:type="dxa"/>
            <w:bottom w:w="85" w:type="dxa"/>
            <w:right w:w="68" w:type="dxa"/>
          </w:tblCellMar>
        </w:tblPrEx>
        <w:trPr>
          <w:trHeight w:val="6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88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6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评价要素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57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7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评价标准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60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11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分值 </w:t>
            </w:r>
          </w:p>
        </w:tc>
      </w:tr>
      <w:tr w14:paraId="611BF580">
        <w:tblPrEx>
          <w:tblCellMar>
            <w:top w:w="0" w:type="dxa"/>
            <w:left w:w="108" w:type="dxa"/>
            <w:bottom w:w="85" w:type="dxa"/>
            <w:right w:w="68" w:type="dxa"/>
          </w:tblCellMar>
        </w:tblPrEx>
        <w:trPr>
          <w:trHeight w:val="634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36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6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出勤情况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B2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A1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77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B85F80">
        <w:tblPrEx>
          <w:tblCellMar>
            <w:top w:w="0" w:type="dxa"/>
            <w:left w:w="108" w:type="dxa"/>
            <w:bottom w:w="85" w:type="dxa"/>
            <w:right w:w="68" w:type="dxa"/>
          </w:tblCellMar>
        </w:tblPrEx>
        <w:trPr>
          <w:trHeight w:val="946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1C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6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学习态度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00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245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2D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77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620140">
        <w:tblPrEx>
          <w:tblCellMar>
            <w:top w:w="0" w:type="dxa"/>
            <w:left w:w="108" w:type="dxa"/>
            <w:bottom w:w="85" w:type="dxa"/>
            <w:right w:w="68" w:type="dxa"/>
          </w:tblCellMar>
        </w:tblPrEx>
        <w:trPr>
          <w:trHeight w:val="948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B5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6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应变能力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AA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84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77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7B017F">
        <w:tblPrEx>
          <w:tblCellMar>
            <w:top w:w="0" w:type="dxa"/>
            <w:left w:w="108" w:type="dxa"/>
            <w:bottom w:w="85" w:type="dxa"/>
            <w:right w:w="68" w:type="dxa"/>
          </w:tblCellMar>
        </w:tblPrEx>
        <w:trPr>
          <w:trHeight w:val="946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1D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6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合作意识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8A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24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77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276C39">
        <w:tblPrEx>
          <w:tblCellMar>
            <w:top w:w="0" w:type="dxa"/>
            <w:left w:w="108" w:type="dxa"/>
            <w:bottom w:w="85" w:type="dxa"/>
            <w:right w:w="68" w:type="dxa"/>
          </w:tblCellMar>
        </w:tblPrEx>
        <w:trPr>
          <w:trHeight w:val="634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A5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6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探究意识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33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B8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77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0F60A6">
        <w:tblPrEx>
          <w:tblCellMar>
            <w:top w:w="0" w:type="dxa"/>
            <w:left w:w="108" w:type="dxa"/>
            <w:bottom w:w="85" w:type="dxa"/>
            <w:right w:w="68" w:type="dxa"/>
          </w:tblCellMar>
        </w:tblPrEx>
        <w:trPr>
          <w:trHeight w:val="946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64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6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情感态度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53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245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3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77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1B03C9">
        <w:tblPrEx>
          <w:tblCellMar>
            <w:top w:w="0" w:type="dxa"/>
            <w:left w:w="108" w:type="dxa"/>
            <w:bottom w:w="85" w:type="dxa"/>
            <w:right w:w="68" w:type="dxa"/>
          </w:tblCellMar>
        </w:tblPrEx>
        <w:trPr>
          <w:trHeight w:val="634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9F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6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知识应用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EA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5E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77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B78D0F">
        <w:tblPrEx>
          <w:tblCellMar>
            <w:top w:w="0" w:type="dxa"/>
            <w:left w:w="108" w:type="dxa"/>
            <w:bottom w:w="85" w:type="dxa"/>
            <w:right w:w="68" w:type="dxa"/>
          </w:tblCellMar>
        </w:tblPrEx>
        <w:trPr>
          <w:trHeight w:val="636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E7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6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报告撰写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AC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1786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FF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77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CC2BD2">
        <w:tblPrEx>
          <w:tblCellMar>
            <w:top w:w="0" w:type="dxa"/>
            <w:left w:w="108" w:type="dxa"/>
            <w:bottom w:w="85" w:type="dxa"/>
            <w:right w:w="68" w:type="dxa"/>
          </w:tblCellMar>
        </w:tblPrEx>
        <w:trPr>
          <w:trHeight w:val="322" w:hRule="atLeast"/>
        </w:trPr>
        <w:tc>
          <w:tcPr>
            <w:tcW w:w="7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2D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39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合计（满分 100 分）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19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19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100 分 </w:t>
            </w:r>
          </w:p>
        </w:tc>
      </w:tr>
    </w:tbl>
    <w:p w14:paraId="71D5B06A">
      <w:pPr>
        <w:ind w:left="1381" w:right="0" w:firstLine="0"/>
        <w:rPr>
          <w:rFonts w:hint="eastAsia" w:ascii="宋体" w:hAnsi="宋体" w:eastAsia="宋体" w:cs="宋体"/>
        </w:rPr>
      </w:pPr>
    </w:p>
    <w:p w14:paraId="6B94275F">
      <w:pPr>
        <w:numPr>
          <w:ilvl w:val="0"/>
          <w:numId w:val="3"/>
        </w:numPr>
        <w:ind w:left="1381" w:right="0" w:hanging="8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项目成绩 </w:t>
      </w:r>
    </w:p>
    <w:p w14:paraId="4406E385">
      <w:pPr>
        <w:spacing w:after="0"/>
        <w:ind w:right="0"/>
        <w:rPr>
          <w:rFonts w:hint="eastAsia" w:ascii="宋体" w:hAnsi="宋体" w:eastAsia="宋体" w:cs="宋体"/>
          <w:sz w:val="26"/>
        </w:rPr>
      </w:pPr>
    </w:p>
    <w:tbl>
      <w:tblPr>
        <w:tblStyle w:val="10"/>
        <w:tblW w:w="8298" w:type="dxa"/>
        <w:tblInd w:w="-108" w:type="dxa"/>
        <w:tblLayout w:type="autofit"/>
        <w:tblCellMar>
          <w:top w:w="0" w:type="dxa"/>
          <w:left w:w="108" w:type="dxa"/>
          <w:bottom w:w="113" w:type="dxa"/>
          <w:right w:w="62" w:type="dxa"/>
        </w:tblCellMar>
      </w:tblPr>
      <w:tblGrid>
        <w:gridCol w:w="842"/>
        <w:gridCol w:w="1169"/>
        <w:gridCol w:w="5190"/>
        <w:gridCol w:w="1097"/>
      </w:tblGrid>
      <w:tr w14:paraId="238D3617">
        <w:tblPrEx>
          <w:tblCellMar>
            <w:top w:w="0" w:type="dxa"/>
            <w:left w:w="108" w:type="dxa"/>
            <w:bottom w:w="113" w:type="dxa"/>
            <w:right w:w="62" w:type="dxa"/>
          </w:tblCellMar>
        </w:tblPrEx>
        <w:trPr>
          <w:trHeight w:val="636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84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33" w:right="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项目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B3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196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分项 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69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44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说明 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DD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16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分值 </w:t>
            </w:r>
          </w:p>
        </w:tc>
      </w:tr>
      <w:tr w14:paraId="704EEB2E">
        <w:tblPrEx>
          <w:tblCellMar>
            <w:top w:w="0" w:type="dxa"/>
            <w:left w:w="108" w:type="dxa"/>
            <w:bottom w:w="113" w:type="dxa"/>
            <w:right w:w="62" w:type="dxa"/>
          </w:tblCellMar>
        </w:tblPrEx>
        <w:trPr>
          <w:trHeight w:val="634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52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评价细则 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3B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文档</w:t>
            </w:r>
          </w:p>
          <w:p w14:paraId="25D22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编写 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D0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C8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117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62FF76">
        <w:tblPrEx>
          <w:tblCellMar>
            <w:top w:w="0" w:type="dxa"/>
            <w:left w:w="108" w:type="dxa"/>
            <w:bottom w:w="113" w:type="dxa"/>
            <w:right w:w="62" w:type="dxa"/>
          </w:tblCellMar>
        </w:tblPrEx>
        <w:trPr>
          <w:trHeight w:val="58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D730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F1E0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95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CF67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4D91C4">
        <w:tblPrEx>
          <w:tblCellMar>
            <w:top w:w="0" w:type="dxa"/>
            <w:left w:w="108" w:type="dxa"/>
            <w:bottom w:w="113" w:type="dxa"/>
            <w:right w:w="62" w:type="dxa"/>
          </w:tblCellMar>
        </w:tblPrEx>
        <w:trPr>
          <w:trHeight w:val="77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2DA4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4682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FC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6A62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36C89E">
        <w:tblPrEx>
          <w:tblCellMar>
            <w:top w:w="0" w:type="dxa"/>
            <w:left w:w="108" w:type="dxa"/>
            <w:bottom w:w="113" w:type="dxa"/>
            <w:right w:w="62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BF81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38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项目完成情况 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98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28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117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C5600DA">
        <w:tblPrEx>
          <w:tblCellMar>
            <w:top w:w="0" w:type="dxa"/>
            <w:left w:w="108" w:type="dxa"/>
            <w:bottom w:w="113" w:type="dxa"/>
            <w:right w:w="62" w:type="dxa"/>
          </w:tblCellMar>
        </w:tblPrEx>
        <w:trPr>
          <w:trHeight w:val="63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D35A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5942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C6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3E95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820BBA">
        <w:tblPrEx>
          <w:tblCellMar>
            <w:top w:w="0" w:type="dxa"/>
            <w:left w:w="108" w:type="dxa"/>
            <w:bottom w:w="113" w:type="dxa"/>
            <w:right w:w="62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5175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255B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1A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8AC3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E91E69">
        <w:tblPrEx>
          <w:tblCellMar>
            <w:top w:w="0" w:type="dxa"/>
            <w:left w:w="108" w:type="dxa"/>
            <w:bottom w:w="113" w:type="dxa"/>
            <w:right w:w="62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35F6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5C6C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16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EBD8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B2997F">
        <w:tblPrEx>
          <w:tblCellMar>
            <w:top w:w="0" w:type="dxa"/>
            <w:left w:w="108" w:type="dxa"/>
            <w:bottom w:w="113" w:type="dxa"/>
            <w:right w:w="62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2A2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ACA3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49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5300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FE11AC">
        <w:tblPrEx>
          <w:tblCellMar>
            <w:top w:w="0" w:type="dxa"/>
            <w:left w:w="108" w:type="dxa"/>
            <w:bottom w:w="113" w:type="dxa"/>
            <w:right w:w="62" w:type="dxa"/>
          </w:tblCellMar>
        </w:tblPrEx>
        <w:trPr>
          <w:trHeight w:val="8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A2B1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C5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74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E7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520A3C">
        <w:tblPrEx>
          <w:tblCellMar>
            <w:top w:w="0" w:type="dxa"/>
            <w:left w:w="108" w:type="dxa"/>
            <w:bottom w:w="113" w:type="dxa"/>
            <w:right w:w="62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A97E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E6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196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答辩 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6D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71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117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AB5971">
        <w:tblPrEx>
          <w:tblCellMar>
            <w:top w:w="0" w:type="dxa"/>
            <w:left w:w="108" w:type="dxa"/>
            <w:bottom w:w="113" w:type="dxa"/>
            <w:right w:w="62" w:type="dxa"/>
          </w:tblCellMar>
        </w:tblPrEx>
        <w:trPr>
          <w:trHeight w:val="63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88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4B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1A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38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0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66A4DF8">
        <w:tblPrEx>
          <w:tblCellMar>
            <w:top w:w="0" w:type="dxa"/>
            <w:left w:w="108" w:type="dxa"/>
            <w:bottom w:w="113" w:type="dxa"/>
            <w:right w:w="62" w:type="dxa"/>
          </w:tblCellMar>
        </w:tblPrEx>
        <w:trPr>
          <w:trHeight w:val="634" w:hRule="atLeast"/>
        </w:trPr>
        <w:tc>
          <w:tcPr>
            <w:tcW w:w="7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8C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right="44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合计（满分 100 分） 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79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43" w:right="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D1341DF">
      <w:pPr>
        <w:spacing w:after="0"/>
        <w:ind w:left="0" w:right="66" w:firstLine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sectPr>
      <w:pgSz w:w="11906" w:h="16838"/>
      <w:pgMar w:top="1445" w:right="1658" w:bottom="1563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</w:p>
  </w:footnote>
  <w:footnote w:type="continuationSeparator" w:id="1">
    <w:p>
      <w:pPr>
        <w:spacing w:before="0" w:after="0" w:line="259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807BF"/>
    <w:multiLevelType w:val="multilevel"/>
    <w:tmpl w:val="271807BF"/>
    <w:lvl w:ilvl="0" w:tentative="0">
      <w:start w:val="1"/>
      <w:numFmt w:val="ideographDigital"/>
      <w:lvlText w:val="（%1）"/>
      <w:lvlJc w:val="left"/>
      <w:pPr>
        <w:ind w:left="1382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34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54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74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94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14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34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54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74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5CD77B51"/>
    <w:multiLevelType w:val="multilevel"/>
    <w:tmpl w:val="5CD77B51"/>
    <w:lvl w:ilvl="0" w:tentative="0">
      <w:start w:val="1"/>
      <w:numFmt w:val="ideographDigital"/>
      <w:lvlText w:val="（%1）"/>
      <w:lvlJc w:val="left"/>
      <w:pPr>
        <w:ind w:left="842"/>
      </w:pPr>
      <w:rPr>
        <w:rFonts w:ascii="等线" w:hAnsi="等线" w:eastAsia="等线" w:cs="等线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2、"/>
      <w:lvlJc w:val="left"/>
      <w:pPr>
        <w:ind w:left="991"/>
      </w:pPr>
      <w:rPr>
        <w:rFonts w:ascii="等线" w:hAnsi="等线" w:eastAsia="等线" w:cs="等线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634"/>
      </w:pPr>
      <w:rPr>
        <w:rFonts w:ascii="等线" w:hAnsi="等线" w:eastAsia="等线" w:cs="等线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354"/>
      </w:pPr>
      <w:rPr>
        <w:rFonts w:ascii="等线" w:hAnsi="等线" w:eastAsia="等线" w:cs="等线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074"/>
      </w:pPr>
      <w:rPr>
        <w:rFonts w:ascii="等线" w:hAnsi="等线" w:eastAsia="等线" w:cs="等线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794"/>
      </w:pPr>
      <w:rPr>
        <w:rFonts w:ascii="等线" w:hAnsi="等线" w:eastAsia="等线" w:cs="等线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514"/>
      </w:pPr>
      <w:rPr>
        <w:rFonts w:ascii="等线" w:hAnsi="等线" w:eastAsia="等线" w:cs="等线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234"/>
      </w:pPr>
      <w:rPr>
        <w:rFonts w:ascii="等线" w:hAnsi="等线" w:eastAsia="等线" w:cs="等线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954"/>
      </w:pPr>
      <w:rPr>
        <w:rFonts w:ascii="等线" w:hAnsi="等线" w:eastAsia="等线" w:cs="等线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6EC30F24"/>
    <w:multiLevelType w:val="multilevel"/>
    <w:tmpl w:val="6EC30F24"/>
    <w:lvl w:ilvl="0" w:tentative="0">
      <w:start w:val="1"/>
      <w:numFmt w:val="ideographDigital"/>
      <w:lvlText w:val="（%1）"/>
      <w:lvlJc w:val="left"/>
      <w:pPr>
        <w:ind w:left="1322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ideographDigital"/>
      <w:lvlText w:val="（%2）"/>
      <w:lvlJc w:val="left"/>
      <w:pPr>
        <w:ind w:left="1382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634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354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074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794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514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234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954"/>
      </w:pPr>
      <w:rPr>
        <w:rFonts w:ascii="等线" w:hAnsi="等线" w:eastAsia="等线" w:cs="等线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2A"/>
    <w:rsid w:val="001E27B8"/>
    <w:rsid w:val="003A0C89"/>
    <w:rsid w:val="004D2131"/>
    <w:rsid w:val="00585A2A"/>
    <w:rsid w:val="006E48F3"/>
    <w:rsid w:val="00735AA7"/>
    <w:rsid w:val="007512DF"/>
    <w:rsid w:val="00757F25"/>
    <w:rsid w:val="00AC2A41"/>
    <w:rsid w:val="00AF3695"/>
    <w:rsid w:val="00BB1392"/>
    <w:rsid w:val="00C054FD"/>
    <w:rsid w:val="00C26F1F"/>
    <w:rsid w:val="00CB1F58"/>
    <w:rsid w:val="00CC67AB"/>
    <w:rsid w:val="00E10A28"/>
    <w:rsid w:val="00E11BA9"/>
    <w:rsid w:val="00F82CF9"/>
    <w:rsid w:val="012112BF"/>
    <w:rsid w:val="022D14B8"/>
    <w:rsid w:val="04CC2B19"/>
    <w:rsid w:val="05D44587"/>
    <w:rsid w:val="05E96B08"/>
    <w:rsid w:val="05F86EFF"/>
    <w:rsid w:val="06E62B27"/>
    <w:rsid w:val="06F36D46"/>
    <w:rsid w:val="099A6811"/>
    <w:rsid w:val="0A210602"/>
    <w:rsid w:val="0AB36B99"/>
    <w:rsid w:val="0ACF57B1"/>
    <w:rsid w:val="0C007DC8"/>
    <w:rsid w:val="0C395AD5"/>
    <w:rsid w:val="0C4E4EDB"/>
    <w:rsid w:val="0C984A1A"/>
    <w:rsid w:val="0CAD144F"/>
    <w:rsid w:val="0CE92141"/>
    <w:rsid w:val="0D314735"/>
    <w:rsid w:val="0E2B23BD"/>
    <w:rsid w:val="0E3000D6"/>
    <w:rsid w:val="0E777D72"/>
    <w:rsid w:val="0EB230E5"/>
    <w:rsid w:val="0F1B29B1"/>
    <w:rsid w:val="0F39050F"/>
    <w:rsid w:val="105772CD"/>
    <w:rsid w:val="11133FAF"/>
    <w:rsid w:val="111D76F1"/>
    <w:rsid w:val="116C1A27"/>
    <w:rsid w:val="1170495E"/>
    <w:rsid w:val="11996286"/>
    <w:rsid w:val="11A409E9"/>
    <w:rsid w:val="120A4C08"/>
    <w:rsid w:val="123946C4"/>
    <w:rsid w:val="130F2766"/>
    <w:rsid w:val="13821ADC"/>
    <w:rsid w:val="14EA6960"/>
    <w:rsid w:val="151C02EF"/>
    <w:rsid w:val="15FB34C9"/>
    <w:rsid w:val="170D33BD"/>
    <w:rsid w:val="170F358D"/>
    <w:rsid w:val="177078CA"/>
    <w:rsid w:val="17DB4308"/>
    <w:rsid w:val="18DE68C0"/>
    <w:rsid w:val="195451BF"/>
    <w:rsid w:val="19645891"/>
    <w:rsid w:val="19F409F4"/>
    <w:rsid w:val="1B243448"/>
    <w:rsid w:val="1C047FEA"/>
    <w:rsid w:val="1D727619"/>
    <w:rsid w:val="1D9F17D4"/>
    <w:rsid w:val="1DA700F4"/>
    <w:rsid w:val="1E4F7433"/>
    <w:rsid w:val="1EAE34C3"/>
    <w:rsid w:val="1EB778D7"/>
    <w:rsid w:val="1EF0682F"/>
    <w:rsid w:val="1F570662"/>
    <w:rsid w:val="1F7D79F8"/>
    <w:rsid w:val="20853A1F"/>
    <w:rsid w:val="20F762C3"/>
    <w:rsid w:val="210C6B9D"/>
    <w:rsid w:val="212773CF"/>
    <w:rsid w:val="21293D24"/>
    <w:rsid w:val="21605BDA"/>
    <w:rsid w:val="219A7535"/>
    <w:rsid w:val="229607C7"/>
    <w:rsid w:val="23A44E96"/>
    <w:rsid w:val="23FD3DC9"/>
    <w:rsid w:val="240A537B"/>
    <w:rsid w:val="244E5E93"/>
    <w:rsid w:val="24523AA7"/>
    <w:rsid w:val="245C07AD"/>
    <w:rsid w:val="2498035E"/>
    <w:rsid w:val="250F3D6A"/>
    <w:rsid w:val="26050C48"/>
    <w:rsid w:val="269C786B"/>
    <w:rsid w:val="26F07A97"/>
    <w:rsid w:val="294B4D91"/>
    <w:rsid w:val="29AA3176"/>
    <w:rsid w:val="2AAA2CB9"/>
    <w:rsid w:val="2E426F70"/>
    <w:rsid w:val="2F7A3B18"/>
    <w:rsid w:val="31951514"/>
    <w:rsid w:val="31EF5F75"/>
    <w:rsid w:val="3236308B"/>
    <w:rsid w:val="32907B18"/>
    <w:rsid w:val="32E47CBE"/>
    <w:rsid w:val="330516FB"/>
    <w:rsid w:val="33ED2DBC"/>
    <w:rsid w:val="34107810"/>
    <w:rsid w:val="343A53D6"/>
    <w:rsid w:val="345938F6"/>
    <w:rsid w:val="363C36DB"/>
    <w:rsid w:val="36930943"/>
    <w:rsid w:val="36A53438"/>
    <w:rsid w:val="36D52C49"/>
    <w:rsid w:val="38DE2AF7"/>
    <w:rsid w:val="39A466F6"/>
    <w:rsid w:val="3BA92F8D"/>
    <w:rsid w:val="3D7E78F0"/>
    <w:rsid w:val="3E4C2338"/>
    <w:rsid w:val="3EC27E08"/>
    <w:rsid w:val="3FA54B9F"/>
    <w:rsid w:val="40BF2535"/>
    <w:rsid w:val="414352D8"/>
    <w:rsid w:val="41F463FB"/>
    <w:rsid w:val="42D15F58"/>
    <w:rsid w:val="43CD4F93"/>
    <w:rsid w:val="44072482"/>
    <w:rsid w:val="447C2F3A"/>
    <w:rsid w:val="44F922E5"/>
    <w:rsid w:val="45624AB7"/>
    <w:rsid w:val="45C05386"/>
    <w:rsid w:val="45D73624"/>
    <w:rsid w:val="45E226EC"/>
    <w:rsid w:val="46BD7F69"/>
    <w:rsid w:val="46DF537D"/>
    <w:rsid w:val="47080368"/>
    <w:rsid w:val="47102983"/>
    <w:rsid w:val="47AF2D20"/>
    <w:rsid w:val="48F37CAA"/>
    <w:rsid w:val="49130CE1"/>
    <w:rsid w:val="49A025F3"/>
    <w:rsid w:val="49B54E64"/>
    <w:rsid w:val="49DE4B7D"/>
    <w:rsid w:val="4B1733C2"/>
    <w:rsid w:val="4B7D4912"/>
    <w:rsid w:val="4BB9099B"/>
    <w:rsid w:val="4C581DA7"/>
    <w:rsid w:val="4D161F79"/>
    <w:rsid w:val="4D2B662F"/>
    <w:rsid w:val="4D735540"/>
    <w:rsid w:val="4DC31BB4"/>
    <w:rsid w:val="4F152726"/>
    <w:rsid w:val="4F7F7C88"/>
    <w:rsid w:val="4FA409FE"/>
    <w:rsid w:val="51D910E0"/>
    <w:rsid w:val="52E77B80"/>
    <w:rsid w:val="533B7A7C"/>
    <w:rsid w:val="53C77FF1"/>
    <w:rsid w:val="55366053"/>
    <w:rsid w:val="554617B3"/>
    <w:rsid w:val="55A03C9D"/>
    <w:rsid w:val="55A155CC"/>
    <w:rsid w:val="566D40C6"/>
    <w:rsid w:val="56F5658F"/>
    <w:rsid w:val="57052F3D"/>
    <w:rsid w:val="57BE2DD7"/>
    <w:rsid w:val="58574D4E"/>
    <w:rsid w:val="586B6BA2"/>
    <w:rsid w:val="58994E62"/>
    <w:rsid w:val="5A597B29"/>
    <w:rsid w:val="5AB24344"/>
    <w:rsid w:val="5B09174B"/>
    <w:rsid w:val="5B9B2DAA"/>
    <w:rsid w:val="5C452E12"/>
    <w:rsid w:val="5C61749C"/>
    <w:rsid w:val="5C8521FD"/>
    <w:rsid w:val="5D806FBC"/>
    <w:rsid w:val="5DB16921"/>
    <w:rsid w:val="5DBE7B91"/>
    <w:rsid w:val="5E1B0BC6"/>
    <w:rsid w:val="5EA345D2"/>
    <w:rsid w:val="60B912CE"/>
    <w:rsid w:val="61D22674"/>
    <w:rsid w:val="6201689E"/>
    <w:rsid w:val="6259051E"/>
    <w:rsid w:val="648369F1"/>
    <w:rsid w:val="64F22AEC"/>
    <w:rsid w:val="65FF72AE"/>
    <w:rsid w:val="6618674D"/>
    <w:rsid w:val="667418C9"/>
    <w:rsid w:val="67571350"/>
    <w:rsid w:val="676E77D7"/>
    <w:rsid w:val="677A68C2"/>
    <w:rsid w:val="685E6891"/>
    <w:rsid w:val="68A21C96"/>
    <w:rsid w:val="69B06F12"/>
    <w:rsid w:val="6AD939AB"/>
    <w:rsid w:val="6B743272"/>
    <w:rsid w:val="6CAC53F4"/>
    <w:rsid w:val="6CAD5795"/>
    <w:rsid w:val="6CD01D0A"/>
    <w:rsid w:val="6D817A5C"/>
    <w:rsid w:val="6D992B3F"/>
    <w:rsid w:val="6DFF70B4"/>
    <w:rsid w:val="6E1B21FB"/>
    <w:rsid w:val="6EC05DC7"/>
    <w:rsid w:val="6F16556F"/>
    <w:rsid w:val="6F1C4CA8"/>
    <w:rsid w:val="6F9C32A1"/>
    <w:rsid w:val="70156FA2"/>
    <w:rsid w:val="72A165FF"/>
    <w:rsid w:val="73164145"/>
    <w:rsid w:val="73293F87"/>
    <w:rsid w:val="732A3140"/>
    <w:rsid w:val="73D83D59"/>
    <w:rsid w:val="745A6646"/>
    <w:rsid w:val="74694047"/>
    <w:rsid w:val="74D854E5"/>
    <w:rsid w:val="76772BD1"/>
    <w:rsid w:val="76E01368"/>
    <w:rsid w:val="773B303A"/>
    <w:rsid w:val="775D621F"/>
    <w:rsid w:val="77FE0A75"/>
    <w:rsid w:val="797826BD"/>
    <w:rsid w:val="7A3F70A5"/>
    <w:rsid w:val="7AFA0782"/>
    <w:rsid w:val="7B0756B2"/>
    <w:rsid w:val="7BE84D76"/>
    <w:rsid w:val="7CDF623D"/>
    <w:rsid w:val="7D540774"/>
    <w:rsid w:val="7DC23125"/>
    <w:rsid w:val="7DFD07E6"/>
    <w:rsid w:val="7E3B77EB"/>
    <w:rsid w:val="7E9D2CAD"/>
    <w:rsid w:val="7EBE40C6"/>
    <w:rsid w:val="7EC06420"/>
    <w:rsid w:val="7F105F5D"/>
    <w:rsid w:val="7F2C2E3B"/>
    <w:rsid w:val="7FA46B12"/>
    <w:rsid w:val="7FD6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10" w:line="259" w:lineRule="auto"/>
      <w:ind w:left="10" w:right="139" w:hanging="10"/>
    </w:pPr>
    <w:rPr>
      <w:rFonts w:ascii="等线" w:hAnsi="等线" w:eastAsia="等线" w:cs="等线"/>
      <w:color w:val="000000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link w:val="9"/>
    <w:unhideWhenUsed/>
    <w:qFormat/>
    <w:uiPriority w:val="9"/>
    <w:pPr>
      <w:keepNext/>
      <w:keepLines/>
      <w:spacing w:after="253" w:line="259" w:lineRule="auto"/>
      <w:ind w:left="10" w:hanging="10"/>
      <w:outlineLvl w:val="0"/>
    </w:pPr>
    <w:rPr>
      <w:rFonts w:ascii="等线" w:hAnsi="等线" w:eastAsia="等线" w:cs="等线"/>
      <w:b/>
      <w:color w:val="000000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字符"/>
    <w:link w:val="2"/>
    <w:qFormat/>
    <w:uiPriority w:val="0"/>
    <w:rPr>
      <w:rFonts w:ascii="等线" w:hAnsi="等线" w:eastAsia="等线" w:cs="等线"/>
      <w:b/>
      <w:color w:val="000000"/>
      <w:sz w:val="32"/>
    </w:rPr>
  </w:style>
  <w:style w:type="table" w:customStyle="1" w:styleId="10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8"/>
    <w:link w:val="4"/>
    <w:qFormat/>
    <w:uiPriority w:val="99"/>
    <w:rPr>
      <w:rFonts w:ascii="等线" w:hAnsi="等线" w:eastAsia="等线" w:cs="等线"/>
      <w:color w:val="000000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等线" w:hAnsi="等线" w:eastAsia="等线" w:cs="等线"/>
      <w:color w:val="000000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1737</Words>
  <Characters>1853</Characters>
  <Lines>20</Lines>
  <Paragraphs>5</Paragraphs>
  <TotalTime>8</TotalTime>
  <ScaleCrop>false</ScaleCrop>
  <LinksUpToDate>false</LinksUpToDate>
  <CharactersWithSpaces>1914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2023-12-06T13:08:00Z</dcterms:created>
  <dc:creator>伟 邱</dc:creator>
  <cp:lastModifiedBy>可燃冰</cp:lastModifiedBy>
  <dcterms:modified xsi:type="dcterms:W3CDTF">2025-06-03T01:15:49Z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BC022E34CF544A1493CF5B6BB3233807_13</vt:lpwstr>
  </property>
  <property fmtid="{D5CDD505-2E9C-101B-9397-08002B2CF9AE}" pid="4" name="KSOTemplateDocerSaveRecord">
    <vt:lpwstr>eyJoZGlkIjoiY2FjYzUxMDdiZWE2MjNiZDFiOGEyZGYzNmM1ZjEyNzkiLCJ1c2VySWQiOiIyOTM1OTExMjMifQ==</vt:lpwstr>
  </property>
</Properties>
</file>